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3D8" w:rsidRDefault="00B663D8" w:rsidP="00D32126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834BC3" w:rsidRPr="00834BC3" w:rsidTr="00B65B1D">
        <w:trPr>
          <w:trHeight w:val="13339"/>
        </w:trPr>
        <w:tc>
          <w:tcPr>
            <w:tcW w:w="9720" w:type="dxa"/>
          </w:tcPr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834BC3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Default="00834BC3" w:rsidP="00834BC3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１　入札金額　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</w:p>
          <w:tbl>
            <w:tblPr>
              <w:tblW w:w="7638" w:type="dxa"/>
              <w:tblInd w:w="474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21"/>
              <w:gridCol w:w="1322"/>
              <w:gridCol w:w="944"/>
              <w:gridCol w:w="2551"/>
            </w:tblGrid>
            <w:tr w:rsidR="00B65B1D" w:rsidRPr="00834BC3" w:rsidTr="00B65B1D">
              <w:trPr>
                <w:trHeight w:val="810"/>
              </w:trPr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5B1D" w:rsidRPr="00834BC3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借上バス種別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運行予定</w:t>
                  </w:r>
                </w:p>
                <w:p w:rsidR="00B65B1D" w:rsidRPr="00834BC3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日</w:t>
                  </w:r>
                  <w:r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 xml:space="preserve">　　</w:t>
                  </w: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数</w:t>
                  </w:r>
                </w:p>
              </w:tc>
              <w:tc>
                <w:tcPr>
                  <w:tcW w:w="9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834BC3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単位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5B1D" w:rsidRPr="00834BC3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  <w:t>1回当たり</w:t>
                  </w: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単価</w:t>
                  </w:r>
                </w:p>
              </w:tc>
            </w:tr>
            <w:tr w:rsidR="00B65B1D" w:rsidRPr="00834BC3" w:rsidTr="00B65B1D">
              <w:trPr>
                <w:trHeight w:val="810"/>
              </w:trPr>
              <w:tc>
                <w:tcPr>
                  <w:tcW w:w="28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5B1D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2D6544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大型バス</w:t>
                  </w:r>
                </w:p>
                <w:p w:rsidR="00B65B1D" w:rsidRPr="00834BC3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2D6544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（正座席45席以上）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913280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auto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9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913280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auto"/>
                      <w:sz w:val="22"/>
                      <w:szCs w:val="22"/>
                    </w:rPr>
                    <w:t>回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834BC3" w:rsidRDefault="00B65B1D" w:rsidP="00834BC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</w:p>
              </w:tc>
            </w:tr>
          </w:tbl>
          <w:p w:rsid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  <w:u w:val="single"/>
              </w:rPr>
              <w:t>北海道余市養護学校スクールバス</w:t>
            </w:r>
            <w:r w:rsidR="00005F36">
              <w:rPr>
                <w:rFonts w:ascii="ＭＳ 明朝" w:eastAsia="ＭＳ 明朝" w:hAnsi="ＭＳ 明朝" w:hint="eastAsia"/>
                <w:u w:val="single"/>
              </w:rPr>
              <w:t>賃貸借契約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834BC3" w:rsidRDefault="00834BC3" w:rsidP="00680F8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/>
              </w:rPr>
              <w:t xml:space="preserve">　</w:t>
            </w:r>
          </w:p>
          <w:p w:rsidR="00680F8A" w:rsidRPr="00834BC3" w:rsidRDefault="00680F8A" w:rsidP="00680F8A">
            <w:pPr>
              <w:rPr>
                <w:rFonts w:ascii="ＭＳ 明朝" w:eastAsia="ＭＳ 明朝" w:hAnsi="ＭＳ 明朝"/>
                <w:b/>
                <w:i/>
                <w:u w:val="single"/>
              </w:rPr>
            </w:pP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  <w:b/>
                <w:i/>
              </w:rPr>
            </w:pPr>
            <w:r w:rsidRPr="00834BC3">
              <w:rPr>
                <w:rFonts w:ascii="ＭＳ 明朝" w:eastAsia="ＭＳ 明朝" w:hAnsi="ＭＳ 明朝" w:hint="eastAsia"/>
                <w:b/>
                <w:i/>
              </w:rPr>
              <w:t xml:space="preserve">　　　　　　　</w:t>
            </w:r>
          </w:p>
          <w:p w:rsid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:rsidR="00834BC3" w:rsidRPr="00834BC3" w:rsidRDefault="00834BC3" w:rsidP="00834BC3">
            <w:pPr>
              <w:ind w:firstLineChars="100" w:firstLine="19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令和　　年　　月　　日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834BC3" w:rsidRPr="00834BC3" w:rsidRDefault="00834BC3" w:rsidP="000F511F">
            <w:pPr>
              <w:ind w:firstLineChars="1500" w:firstLine="289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入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  住　</w:t>
            </w:r>
            <w:r w:rsidR="000F511F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>所</w:t>
            </w:r>
          </w:p>
          <w:p w:rsidR="00834BC3" w:rsidRPr="00834BC3" w:rsidRDefault="00834BC3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834BC3" w:rsidRPr="00834BC3" w:rsidRDefault="000F511F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834BC3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="00834BC3"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0F511F">
            <w:pPr>
              <w:ind w:firstLineChars="1500" w:firstLine="289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代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 w:rsidR="000F511F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 w:rsidR="000F511F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834BC3" w:rsidRPr="00834BC3" w:rsidRDefault="00834BC3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834BC3" w:rsidRPr="00834BC3" w:rsidRDefault="000F511F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834BC3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="00834BC3"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:rsidR="000F511F" w:rsidRPr="005D6003" w:rsidRDefault="000F511F" w:rsidP="000F511F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0F511F">
            <w:pPr>
              <w:ind w:firstLineChars="1232" w:firstLine="2892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  <w:spacing w:val="21"/>
                <w:fitText w:val="965" w:id="-1045173504"/>
              </w:rPr>
              <w:t>復代理</w:t>
            </w:r>
            <w:r w:rsidRPr="000F511F">
              <w:rPr>
                <w:rFonts w:ascii="ＭＳ 明朝" w:eastAsia="ＭＳ 明朝" w:hAnsi="ＭＳ 明朝" w:hint="eastAsia"/>
                <w:fitText w:val="965" w:id="-1045173504"/>
              </w:rPr>
              <w:t>人</w:t>
            </w:r>
            <w:r w:rsidR="000F511F">
              <w:rPr>
                <w:rFonts w:ascii="ＭＳ 明朝" w:eastAsia="ＭＳ 明朝" w:hAnsi="ＭＳ 明朝" w:hint="eastAsia"/>
              </w:rPr>
              <w:t xml:space="preserve"> </w:t>
            </w:r>
            <w:r w:rsidR="000F511F">
              <w:rPr>
                <w:rFonts w:ascii="ＭＳ 明朝" w:eastAsia="ＭＳ 明朝" w:hAnsi="ＭＳ 明朝"/>
              </w:rPr>
              <w:t xml:space="preserve">   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 w:rsidR="000F511F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834BC3" w:rsidRPr="00834BC3" w:rsidRDefault="00834BC3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834BC3" w:rsidRPr="00834BC3" w:rsidRDefault="000F511F" w:rsidP="000F511F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834BC3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834BC3"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="00834BC3"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</w:p>
          <w:p w:rsidR="00834BC3" w:rsidRPr="00834BC3" w:rsidRDefault="00834BC3" w:rsidP="00834BC3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</w:tc>
      </w:tr>
    </w:tbl>
    <w:p w:rsidR="000F511F" w:rsidRDefault="000F511F" w:rsidP="00D32126">
      <w:pPr>
        <w:sectPr w:rsidR="000F511F" w:rsidSect="00886D48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64" w:charSpace="-3531"/>
        </w:sectPr>
      </w:pPr>
    </w:p>
    <w:p w:rsidR="000F511F" w:rsidRDefault="000F511F" w:rsidP="00D32126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0F511F" w:rsidRPr="000F511F" w:rsidTr="000F511F">
        <w:trPr>
          <w:trHeight w:val="11599"/>
        </w:trPr>
        <w:tc>
          <w:tcPr>
            <w:tcW w:w="9720" w:type="dxa"/>
          </w:tcPr>
          <w:p w:rsidR="000F511F" w:rsidRPr="000F511F" w:rsidRDefault="000F511F" w:rsidP="007061D5">
            <w:pPr>
              <w:rPr>
                <w:rFonts w:ascii="ＭＳ 明朝" w:eastAsia="ＭＳ 明朝" w:hAnsi="ＭＳ 明朝"/>
              </w:rPr>
            </w:pPr>
          </w:p>
          <w:p w:rsidR="000F511F" w:rsidRPr="000F511F" w:rsidRDefault="000F511F" w:rsidP="007061D5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:rsidR="000F511F" w:rsidRPr="000F511F" w:rsidRDefault="000F511F" w:rsidP="007061D5">
            <w:pPr>
              <w:rPr>
                <w:rFonts w:ascii="ＭＳ 明朝" w:eastAsia="ＭＳ 明朝" w:hAnsi="ＭＳ 明朝"/>
                <w:sz w:val="24"/>
              </w:rPr>
            </w:pPr>
          </w:p>
          <w:p w:rsidR="000F511F" w:rsidRPr="000F511F" w:rsidRDefault="000F511F" w:rsidP="007061D5">
            <w:pPr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私は、下記のとおり代理人を定め、北海道教育庁後志教育局長が発注する「北海道余市養護学校スクールバス</w:t>
            </w:r>
            <w:r w:rsidR="00005F36">
              <w:rPr>
                <w:rFonts w:ascii="ＭＳ 明朝" w:eastAsia="ＭＳ 明朝" w:hAnsi="ＭＳ 明朝" w:hint="eastAsia"/>
                <w:szCs w:val="21"/>
              </w:rPr>
              <w:t>賃貸借契約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:rsidR="000F511F" w:rsidRPr="000F511F" w:rsidRDefault="000F511F" w:rsidP="007061D5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</w:p>
          <w:p w:rsidR="000F511F" w:rsidRPr="000F511F" w:rsidRDefault="000F511F" w:rsidP="007061D5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５　復代理人の選任に関すること</w:t>
            </w:r>
          </w:p>
          <w:p w:rsidR="000F511F" w:rsidRPr="000F511F" w:rsidRDefault="000F511F" w:rsidP="007061D5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委任期間　自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Default="000F511F" w:rsidP="007061D5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  <w:p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代表者職氏名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D55594"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</w:p>
          <w:p w:rsidR="000F511F" w:rsidRPr="00D55594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0F51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0F511F" w:rsidRPr="000F511F" w:rsidRDefault="000F511F" w:rsidP="007061D5">
            <w:pPr>
              <w:ind w:rightChars="124" w:right="239" w:firstLineChars="1400" w:firstLine="2699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代理人　商号又は名称</w:t>
            </w:r>
          </w:p>
          <w:p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</w:p>
          <w:p w:rsidR="000F511F" w:rsidRPr="007536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0F511F" w:rsidRDefault="000F511F" w:rsidP="000F51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:rsidR="000F511F" w:rsidRPr="000F511F" w:rsidRDefault="000F511F" w:rsidP="000F51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復代理人　商号又は名称</w:t>
            </w:r>
          </w:p>
          <w:p w:rsidR="000F51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0F511F" w:rsidRP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F511F" w:rsidRDefault="000F511F" w:rsidP="000F511F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北海道教育庁後志教育局長　様</w:t>
            </w:r>
          </w:p>
          <w:p w:rsidR="000F511F" w:rsidRDefault="000F511F" w:rsidP="000F511F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:rsidR="008F1ADB" w:rsidRPr="000F511F" w:rsidRDefault="008F1ADB" w:rsidP="000F511F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F1ADB" w:rsidRDefault="008F1ADB" w:rsidP="00D32126">
      <w:pPr>
        <w:sectPr w:rsidR="008F1ADB" w:rsidSect="00D55594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:rsidR="000F511F" w:rsidRDefault="000F511F" w:rsidP="005D356C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5D356C" w:rsidRPr="00834BC3" w:rsidTr="00886D48">
        <w:trPr>
          <w:trHeight w:val="13825"/>
        </w:trPr>
        <w:tc>
          <w:tcPr>
            <w:tcW w:w="9720" w:type="dxa"/>
          </w:tcPr>
          <w:p w:rsidR="005D356C" w:rsidRPr="005D356C" w:rsidRDefault="005D356C" w:rsidP="005D356C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代表者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:rsidR="005D356C" w:rsidRPr="00834BC3" w:rsidRDefault="005D356C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 w:rsidR="007061D5"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5D356C" w:rsidRDefault="005D356C" w:rsidP="007061D5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１　入札金額　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</w:p>
          <w:tbl>
            <w:tblPr>
              <w:tblW w:w="7638" w:type="dxa"/>
              <w:tblInd w:w="474" w:type="dxa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23"/>
              <w:gridCol w:w="1323"/>
              <w:gridCol w:w="945"/>
              <w:gridCol w:w="2547"/>
            </w:tblGrid>
            <w:tr w:rsidR="00B65B1D" w:rsidRPr="00834BC3" w:rsidTr="00B65B1D">
              <w:trPr>
                <w:trHeight w:val="810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借上バス種別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運行予定</w:t>
                  </w:r>
                </w:p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日</w:t>
                  </w:r>
                  <w:r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 xml:space="preserve">　　</w:t>
                  </w: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数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単位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  <w:t>1回当たり</w:t>
                  </w: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単価</w:t>
                  </w:r>
                </w:p>
              </w:tc>
            </w:tr>
            <w:tr w:rsidR="00B65B1D" w:rsidRPr="00834BC3" w:rsidTr="00B65B1D">
              <w:trPr>
                <w:trHeight w:val="810"/>
              </w:trPr>
              <w:tc>
                <w:tcPr>
                  <w:tcW w:w="2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5B1D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2D6544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大型バス</w:t>
                  </w:r>
                </w:p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2D6544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（正座席45席以上）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913280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auto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913280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auto"/>
                      <w:sz w:val="22"/>
                      <w:szCs w:val="22"/>
                    </w:rPr>
                    <w:t>回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913280" w:rsidRDefault="00B65B1D" w:rsidP="00B65B1D">
                  <w:pPr>
                    <w:widowControl/>
                    <w:overflowPunct/>
                    <w:jc w:val="right"/>
                    <w:textAlignment w:val="auto"/>
                    <w:rPr>
                      <w:rFonts w:ascii="ＭＳ 明朝" w:eastAsia="ＭＳ 明朝" w:hAnsi="ＭＳ 明朝"/>
                      <w:color w:val="auto"/>
                      <w:szCs w:val="21"/>
                    </w:rPr>
                  </w:pPr>
                  <w:r w:rsidRPr="00913280">
                    <w:rPr>
                      <w:rFonts w:ascii="ＭＳ 明朝" w:eastAsia="ＭＳ 明朝" w:hAnsi="ＭＳ 明朝" w:hint="eastAsia"/>
                      <w:color w:val="auto"/>
                      <w:szCs w:val="21"/>
                    </w:rPr>
                    <w:t>\○,○○○</w:t>
                  </w:r>
                </w:p>
              </w:tc>
            </w:tr>
          </w:tbl>
          <w:p w:rsidR="00946793" w:rsidRPr="00946793" w:rsidRDefault="00946793" w:rsidP="007061D5">
            <w:pPr>
              <w:jc w:val="left"/>
              <w:rPr>
                <w:rFonts w:ascii="ＭＳ 明朝" w:eastAsia="ＭＳ 明朝" w:hAnsi="ＭＳ 明朝"/>
              </w:rPr>
            </w:pP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  <w:u w:val="single"/>
              </w:rPr>
              <w:t>北海道余市養護学校スクールバス</w:t>
            </w:r>
            <w:r w:rsidR="00005F36">
              <w:rPr>
                <w:rFonts w:ascii="ＭＳ 明朝" w:eastAsia="ＭＳ 明朝" w:hAnsi="ＭＳ 明朝" w:hint="eastAsia"/>
                <w:u w:val="single"/>
              </w:rPr>
              <w:t>賃貸借契約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5D356C" w:rsidRDefault="005D356C" w:rsidP="00680F8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/>
              </w:rPr>
              <w:t xml:space="preserve">　</w:t>
            </w:r>
          </w:p>
          <w:p w:rsidR="00680F8A" w:rsidRPr="00834BC3" w:rsidRDefault="00680F8A" w:rsidP="00680F8A">
            <w:pPr>
              <w:rPr>
                <w:rFonts w:ascii="ＭＳ 明朝" w:eastAsia="ＭＳ 明朝" w:hAnsi="ＭＳ 明朝"/>
                <w:b/>
                <w:i/>
                <w:u w:val="single"/>
              </w:rPr>
            </w:pP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  <w:b/>
                <w:i/>
              </w:rPr>
            </w:pPr>
            <w:r w:rsidRPr="00834BC3">
              <w:rPr>
                <w:rFonts w:ascii="ＭＳ 明朝" w:eastAsia="ＭＳ 明朝" w:hAnsi="ＭＳ 明朝" w:hint="eastAsia"/>
                <w:b/>
                <w:i/>
              </w:rPr>
              <w:t xml:space="preserve">　　　　　　　</w:t>
            </w:r>
          </w:p>
          <w:p w:rsidR="005D356C" w:rsidRDefault="005D356C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:rsidR="005D356C" w:rsidRPr="00834BC3" w:rsidRDefault="005D356C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30722C" w:rsidRPr="007061D5" w:rsidRDefault="005D356C" w:rsidP="0030722C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令和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６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年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月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20</w:t>
            </w:r>
            <w:r w:rsidR="0030722C">
              <w:rPr>
                <w:rFonts w:ascii="ＭＳ 明朝" w:eastAsia="ＭＳ 明朝" w:hAnsi="ＭＳ 明朝"/>
                <w:color w:val="FF0000"/>
              </w:rPr>
              <w:t xml:space="preserve"> 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日　</w:t>
            </w:r>
            <w:r w:rsidR="0030722C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5D356C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入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札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者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:rsidR="005D356C" w:rsidRPr="00D55594" w:rsidRDefault="005D356C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:rsidR="005D356C" w:rsidRPr="00D55594" w:rsidRDefault="005D356C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代表者職氏名　代表取締役　○○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○○　　　　㊞</w:t>
            </w:r>
            <w:r w:rsidR="00680F8A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="00680F8A" w:rsidRPr="00AC0579">
              <w:rPr>
                <w:rFonts w:ascii="ＭＳ 明朝" w:eastAsia="ＭＳ 明朝" w:hAnsi="ＭＳ 明朝" w:cs="ＭＳ 明朝" w:hint="eastAsia"/>
                <w:color w:val="FF0000"/>
                <w:szCs w:val="21"/>
                <w:highlight w:val="yellow"/>
              </w:rPr>
              <w:t>←　押印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5D356C" w:rsidRPr="00834BC3" w:rsidRDefault="005D356C" w:rsidP="007061D5">
            <w:pPr>
              <w:ind w:firstLineChars="1500" w:firstLine="2838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:rsidR="005D356C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5D356C" w:rsidRPr="00834BC3" w:rsidRDefault="005D356C" w:rsidP="001415EC">
            <w:pPr>
              <w:ind w:firstLineChars="1273" w:firstLine="2842"/>
              <w:rPr>
                <w:rFonts w:ascii="ＭＳ 明朝" w:eastAsia="ＭＳ 明朝" w:hAnsi="ＭＳ 明朝"/>
              </w:rPr>
            </w:pPr>
            <w:r w:rsidRPr="001415EC">
              <w:rPr>
                <w:rFonts w:ascii="ＭＳ 明朝" w:eastAsia="ＭＳ 明朝" w:hAnsi="ＭＳ 明朝" w:hint="eastAsia"/>
                <w:spacing w:val="17"/>
                <w:fitText w:val="945" w:id="-1044210176"/>
              </w:rPr>
              <w:t>復代理</w:t>
            </w:r>
            <w:r w:rsidRPr="001415EC">
              <w:rPr>
                <w:rFonts w:ascii="ＭＳ 明朝" w:eastAsia="ＭＳ 明朝" w:hAnsi="ＭＳ 明朝" w:hint="eastAsia"/>
                <w:spacing w:val="1"/>
                <w:fitText w:val="945" w:id="-1044210176"/>
              </w:rPr>
              <w:t>人</w:t>
            </w:r>
            <w:r w:rsidR="001415EC">
              <w:rPr>
                <w:rFonts w:ascii="ＭＳ 明朝" w:eastAsia="ＭＳ 明朝" w:hAnsi="ＭＳ 明朝" w:hint="eastAsia"/>
              </w:rPr>
              <w:t xml:space="preserve">　　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:rsidR="005D356C" w:rsidRDefault="005D356C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</w:p>
          <w:p w:rsidR="002D6544" w:rsidRDefault="002D6544" w:rsidP="007061D5">
            <w:pPr>
              <w:rPr>
                <w:rFonts w:ascii="ＭＳ 明朝" w:eastAsia="ＭＳ 明朝" w:hAnsi="ＭＳ 明朝"/>
              </w:rPr>
            </w:pPr>
          </w:p>
          <w:p w:rsidR="002D6544" w:rsidRDefault="002D6544" w:rsidP="007061D5">
            <w:pPr>
              <w:rPr>
                <w:rFonts w:ascii="ＭＳ 明朝" w:eastAsia="ＭＳ 明朝" w:hAnsi="ＭＳ 明朝"/>
              </w:rPr>
            </w:pPr>
          </w:p>
          <w:p w:rsidR="00D55594" w:rsidRPr="00D55594" w:rsidRDefault="00D55594" w:rsidP="00D55594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（留意事項）</w:t>
            </w:r>
          </w:p>
          <w:p w:rsidR="00D55594" w:rsidRPr="00D55594" w:rsidRDefault="00D55594" w:rsidP="00D55594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※１ 入札金額（単価）は、消費税及び地方消費税相当額を含まないこと。</w:t>
            </w:r>
          </w:p>
          <w:p w:rsidR="00D55594" w:rsidRPr="00D55594" w:rsidRDefault="00D55594" w:rsidP="00D55594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※２ 入札金額は算用数字で記載し、その頭首には「\」又は「金」を付すこと。</w:t>
            </w:r>
          </w:p>
          <w:p w:rsidR="005D356C" w:rsidRPr="00834BC3" w:rsidRDefault="00D55594" w:rsidP="00D55594">
            <w:pPr>
              <w:spacing w:line="240" w:lineRule="exact"/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※３ この様式は例示であり、この様式によらない入札書であっても、要件が具備されていれば有効であること。</w:t>
            </w:r>
            <w:r w:rsidR="005D356C" w:rsidRPr="00834BC3">
              <w:rPr>
                <w:rFonts w:ascii="ＭＳ 明朝" w:eastAsia="ＭＳ 明朝" w:hAnsi="ＭＳ 明朝" w:hint="eastAsia"/>
              </w:rPr>
              <w:t xml:space="preserve">　　</w:t>
            </w:r>
          </w:p>
        </w:tc>
      </w:tr>
    </w:tbl>
    <w:p w:rsidR="007061D5" w:rsidRDefault="007061D5" w:rsidP="005D356C">
      <w:pPr>
        <w:sectPr w:rsidR="007061D5" w:rsidSect="00886D48">
          <w:pgSz w:w="11906" w:h="16838" w:code="9"/>
          <w:pgMar w:top="1134" w:right="1134" w:bottom="1134" w:left="1134" w:header="851" w:footer="992" w:gutter="0"/>
          <w:cols w:space="425"/>
          <w:docGrid w:type="linesAndChars" w:linePitch="346" w:charSpace="-4256"/>
        </w:sectPr>
      </w:pPr>
    </w:p>
    <w:p w:rsidR="005D356C" w:rsidRDefault="005D356C" w:rsidP="005D356C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7061D5" w:rsidRPr="00834BC3" w:rsidTr="00886D48">
        <w:trPr>
          <w:trHeight w:val="13917"/>
        </w:trPr>
        <w:tc>
          <w:tcPr>
            <w:tcW w:w="9720" w:type="dxa"/>
          </w:tcPr>
          <w:p w:rsidR="007061D5" w:rsidRPr="005D356C" w:rsidRDefault="007061D5" w:rsidP="007061D5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>
              <w:rPr>
                <w:rFonts w:ascii="ＭＳ 明朝" w:eastAsia="ＭＳ 明朝" w:hAnsi="ＭＳ 明朝" w:hint="eastAsia"/>
                <w:b/>
                <w:color w:val="FF0000"/>
              </w:rPr>
              <w:t>代理人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:rsidR="007061D5" w:rsidRPr="00834BC3" w:rsidRDefault="007061D5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946793" w:rsidRDefault="007061D5" w:rsidP="00946793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946793" w:rsidRPr="00834BC3">
              <w:rPr>
                <w:rFonts w:ascii="ＭＳ 明朝" w:eastAsia="ＭＳ 明朝" w:hAnsi="ＭＳ 明朝" w:hint="eastAsia"/>
              </w:rPr>
              <w:t xml:space="preserve">１　入札金額　</w:t>
            </w:r>
            <w:r w:rsidR="00946793">
              <w:rPr>
                <w:rFonts w:ascii="ＭＳ 明朝" w:eastAsia="ＭＳ 明朝" w:hAnsi="ＭＳ 明朝" w:hint="eastAsia"/>
              </w:rPr>
              <w:t xml:space="preserve">　　　</w:t>
            </w:r>
          </w:p>
          <w:tbl>
            <w:tblPr>
              <w:tblW w:w="7638" w:type="dxa"/>
              <w:tblInd w:w="474" w:type="dxa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23"/>
              <w:gridCol w:w="1323"/>
              <w:gridCol w:w="945"/>
              <w:gridCol w:w="2547"/>
            </w:tblGrid>
            <w:tr w:rsidR="00B65B1D" w:rsidRPr="00834BC3" w:rsidTr="00B65B1D">
              <w:trPr>
                <w:trHeight w:val="810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借上バス種別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運行予定</w:t>
                  </w:r>
                </w:p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日</w:t>
                  </w:r>
                  <w:r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 xml:space="preserve">　　</w:t>
                  </w: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数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単位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  <w:t>1回当たり</w:t>
                  </w: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単価</w:t>
                  </w:r>
                </w:p>
              </w:tc>
            </w:tr>
            <w:tr w:rsidR="00B65B1D" w:rsidRPr="00834BC3" w:rsidTr="00B65B1D">
              <w:trPr>
                <w:trHeight w:val="810"/>
              </w:trPr>
              <w:tc>
                <w:tcPr>
                  <w:tcW w:w="2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5B1D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2D6544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大型バス</w:t>
                  </w:r>
                </w:p>
                <w:p w:rsidR="00B65B1D" w:rsidRPr="00834BC3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2D6544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（正座席45席以上）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913280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auto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913280" w:rsidRDefault="00B65B1D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auto"/>
                      <w:sz w:val="22"/>
                      <w:szCs w:val="22"/>
                    </w:rPr>
                    <w:t>回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5B1D" w:rsidRPr="00913280" w:rsidRDefault="00B65B1D" w:rsidP="00946793">
                  <w:pPr>
                    <w:widowControl/>
                    <w:overflowPunct/>
                    <w:jc w:val="right"/>
                    <w:textAlignment w:val="auto"/>
                    <w:rPr>
                      <w:rFonts w:ascii="ＭＳ 明朝" w:eastAsia="ＭＳ 明朝" w:hAnsi="ＭＳ 明朝"/>
                      <w:color w:val="auto"/>
                      <w:szCs w:val="21"/>
                    </w:rPr>
                  </w:pPr>
                  <w:r w:rsidRPr="00913280">
                    <w:rPr>
                      <w:rFonts w:ascii="ＭＳ 明朝" w:eastAsia="ＭＳ 明朝" w:hAnsi="ＭＳ 明朝" w:hint="eastAsia"/>
                      <w:color w:val="auto"/>
                      <w:szCs w:val="21"/>
                    </w:rPr>
                    <w:t>\○,○○○</w:t>
                  </w:r>
                </w:p>
              </w:tc>
            </w:tr>
          </w:tbl>
          <w:p w:rsidR="00946793" w:rsidRPr="00946793" w:rsidRDefault="00946793" w:rsidP="00946793">
            <w:pPr>
              <w:jc w:val="left"/>
              <w:rPr>
                <w:rFonts w:ascii="ＭＳ 明朝" w:eastAsia="ＭＳ 明朝" w:hAnsi="ＭＳ 明朝"/>
              </w:rPr>
            </w:pPr>
          </w:p>
          <w:p w:rsidR="007061D5" w:rsidRPr="00834BC3" w:rsidRDefault="00946793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　　　　　　　　　　　　　　　　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  <w:u w:val="single"/>
              </w:rPr>
              <w:t>北海道余市養護学校スクールバス</w:t>
            </w:r>
            <w:r w:rsidR="00005F36">
              <w:rPr>
                <w:rFonts w:ascii="ＭＳ 明朝" w:eastAsia="ＭＳ 明朝" w:hAnsi="ＭＳ 明朝" w:hint="eastAsia"/>
                <w:u w:val="single"/>
              </w:rPr>
              <w:t>賃貸借契約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7061D5" w:rsidRDefault="007061D5" w:rsidP="00680F8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/>
              </w:rPr>
              <w:t xml:space="preserve">　</w:t>
            </w:r>
          </w:p>
          <w:p w:rsidR="00680F8A" w:rsidRDefault="00680F8A" w:rsidP="00680F8A">
            <w:pPr>
              <w:rPr>
                <w:rFonts w:ascii="ＭＳ 明朝" w:eastAsia="ＭＳ 明朝" w:hAnsi="ＭＳ 明朝"/>
              </w:rPr>
            </w:pPr>
          </w:p>
          <w:p w:rsidR="00680F8A" w:rsidRPr="00834BC3" w:rsidRDefault="00680F8A" w:rsidP="00680F8A">
            <w:pPr>
              <w:rPr>
                <w:rFonts w:ascii="ＭＳ 明朝" w:eastAsia="ＭＳ 明朝" w:hAnsi="ＭＳ 明朝"/>
                <w:b/>
                <w:i/>
              </w:rPr>
            </w:pPr>
          </w:p>
          <w:p w:rsidR="007061D5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:rsidR="007061D5" w:rsidRPr="00834BC3" w:rsidRDefault="007061D5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30722C" w:rsidRPr="007061D5" w:rsidRDefault="007061D5" w:rsidP="0030722C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令和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６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年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月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20</w:t>
            </w:r>
            <w:r w:rsidR="0030722C">
              <w:rPr>
                <w:rFonts w:ascii="ＭＳ 明朝" w:eastAsia="ＭＳ 明朝" w:hAnsi="ＭＳ 明朝"/>
                <w:color w:val="FF0000"/>
              </w:rPr>
              <w:t xml:space="preserve"> 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日　</w:t>
            </w:r>
            <w:r w:rsidR="0030722C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7061D5" w:rsidRPr="007061D5" w:rsidRDefault="007061D5" w:rsidP="007061D5">
            <w:pPr>
              <w:rPr>
                <w:rFonts w:ascii="ＭＳ 明朝" w:eastAsia="ＭＳ 明朝" w:hAnsi="ＭＳ 明朝"/>
                <w:b/>
                <w:i/>
                <w:color w:val="FF0000"/>
                <w:u w:val="wave"/>
              </w:rPr>
            </w:pP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　　</w:t>
            </w:r>
          </w:p>
          <w:p w:rsidR="00D55594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代表者職氏名　代表取締役　○○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○○　　　　</w:t>
            </w:r>
          </w:p>
          <w:p w:rsidR="00D55594" w:rsidRPr="00834BC3" w:rsidRDefault="00D55594" w:rsidP="00D55594">
            <w:pPr>
              <w:rPr>
                <w:rFonts w:ascii="ＭＳ 明朝" w:eastAsia="ＭＳ 明朝" w:hAnsi="ＭＳ 明朝"/>
              </w:rPr>
            </w:pPr>
          </w:p>
          <w:p w:rsidR="00D55594" w:rsidRPr="00834BC3" w:rsidRDefault="00D55594" w:rsidP="00D55594">
            <w:pPr>
              <w:ind w:firstLineChars="1000" w:firstLine="1892"/>
              <w:rPr>
                <w:rFonts w:ascii="ＭＳ 明朝" w:eastAsia="ＭＳ 明朝" w:hAnsi="ＭＳ 明朝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○○市○○区○○丁目○―○</w:t>
            </w:r>
          </w:p>
          <w:p w:rsidR="00D55594" w:rsidRPr="001415EC" w:rsidRDefault="00D55594" w:rsidP="00D55594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D55594" w:rsidRPr="00834BC3" w:rsidRDefault="00D55594" w:rsidP="00D55594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1415EC">
              <w:rPr>
                <w:rFonts w:ascii="ＭＳ 明朝" w:eastAsia="ＭＳ 明朝" w:hAnsi="ＭＳ 明朝" w:hint="eastAsia"/>
              </w:rPr>
              <w:t xml:space="preserve">支　店　長　○○　○○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cs="ＭＳ 明朝" w:hint="eastAsia"/>
              </w:rPr>
              <w:t>㊞</w:t>
            </w:r>
            <w:r w:rsidR="00680F8A"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="00680F8A" w:rsidRPr="00AC0579">
              <w:rPr>
                <w:rFonts w:ascii="ＭＳ 明朝" w:eastAsia="ＭＳ 明朝" w:hAnsi="ＭＳ 明朝" w:cs="ＭＳ 明朝" w:hint="eastAsia"/>
                <w:color w:val="FF0000"/>
                <w:szCs w:val="21"/>
                <w:highlight w:val="yellow"/>
              </w:rPr>
              <w:t>←　押印</w:t>
            </w:r>
          </w:p>
          <w:p w:rsidR="007061D5" w:rsidRPr="00D55594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7061D5" w:rsidRPr="00834BC3" w:rsidRDefault="007061D5" w:rsidP="001415EC">
            <w:pPr>
              <w:ind w:firstLineChars="1273" w:firstLine="2842"/>
              <w:rPr>
                <w:rFonts w:ascii="ＭＳ 明朝" w:eastAsia="ＭＳ 明朝" w:hAnsi="ＭＳ 明朝"/>
              </w:rPr>
            </w:pPr>
            <w:r w:rsidRPr="001415EC">
              <w:rPr>
                <w:rFonts w:ascii="ＭＳ 明朝" w:eastAsia="ＭＳ 明朝" w:hAnsi="ＭＳ 明朝" w:hint="eastAsia"/>
                <w:spacing w:val="17"/>
                <w:fitText w:val="945" w:id="-1044210688"/>
              </w:rPr>
              <w:t>復代理</w:t>
            </w:r>
            <w:r w:rsidRPr="001415EC">
              <w:rPr>
                <w:rFonts w:ascii="ＭＳ 明朝" w:eastAsia="ＭＳ 明朝" w:hAnsi="ＭＳ 明朝" w:hint="eastAsia"/>
                <w:spacing w:val="1"/>
                <w:fitText w:val="945" w:id="-1044210688"/>
              </w:rPr>
              <w:t>人</w:t>
            </w:r>
            <w:r w:rsidR="001415EC">
              <w:rPr>
                <w:rFonts w:ascii="ＭＳ 明朝" w:eastAsia="ＭＳ 明朝" w:hAnsi="ＭＳ 明朝" w:hint="eastAsia"/>
              </w:rPr>
              <w:t xml:space="preserve">　　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:rsidR="007061D5" w:rsidRPr="00834BC3" w:rsidRDefault="007061D5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:rsidR="007061D5" w:rsidRPr="00834BC3" w:rsidRDefault="00963819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　　名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7061D5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7061D5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</w:p>
          <w:p w:rsidR="002D6544" w:rsidRDefault="002D6544" w:rsidP="007061D5">
            <w:pPr>
              <w:rPr>
                <w:rFonts w:ascii="ＭＳ 明朝" w:eastAsia="ＭＳ 明朝" w:hAnsi="ＭＳ 明朝"/>
              </w:rPr>
            </w:pPr>
          </w:p>
          <w:p w:rsidR="002D6544" w:rsidRDefault="002D6544" w:rsidP="007061D5">
            <w:pPr>
              <w:rPr>
                <w:rFonts w:ascii="ＭＳ 明朝" w:eastAsia="ＭＳ 明朝" w:hAnsi="ＭＳ 明朝"/>
              </w:rPr>
            </w:pPr>
          </w:p>
          <w:p w:rsidR="00D55594" w:rsidRPr="00D55594" w:rsidRDefault="00D55594" w:rsidP="00D55594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（留意事項）</w:t>
            </w:r>
          </w:p>
          <w:p w:rsidR="00D55594" w:rsidRPr="00D55594" w:rsidRDefault="00D55594" w:rsidP="00D55594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※１ 入札金額（単価）は、消費税及び地方消費税相当額を含まないこと。</w:t>
            </w:r>
          </w:p>
          <w:p w:rsidR="00D55594" w:rsidRPr="00D55594" w:rsidRDefault="00D55594" w:rsidP="00D55594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※２ 入札金額は算用数字で記載し、その頭首には「\」又は「金」を付すこと。</w:t>
            </w:r>
          </w:p>
          <w:p w:rsidR="007061D5" w:rsidRPr="00834BC3" w:rsidRDefault="00D55594" w:rsidP="00D55594">
            <w:pPr>
              <w:spacing w:line="240" w:lineRule="exact"/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※３ この様式は例示であり、この様式によらない入札書であっても、要件が具備されていれば有効であること。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　</w:t>
            </w:r>
          </w:p>
        </w:tc>
      </w:tr>
    </w:tbl>
    <w:p w:rsidR="007061D5" w:rsidRDefault="007061D5" w:rsidP="005D356C">
      <w:pPr>
        <w:sectPr w:rsidR="007061D5" w:rsidSect="00886D48">
          <w:pgSz w:w="11906" w:h="16838" w:code="9"/>
          <w:pgMar w:top="1134" w:right="1134" w:bottom="1134" w:left="1134" w:header="851" w:footer="992" w:gutter="0"/>
          <w:cols w:space="425"/>
          <w:docGrid w:type="linesAndChars" w:linePitch="346" w:charSpace="-4256"/>
        </w:sectPr>
      </w:pPr>
    </w:p>
    <w:p w:rsidR="007061D5" w:rsidRDefault="007061D5" w:rsidP="007061D5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7061D5" w:rsidRPr="00834BC3" w:rsidTr="00886D48">
        <w:trPr>
          <w:trHeight w:val="13917"/>
        </w:trPr>
        <w:tc>
          <w:tcPr>
            <w:tcW w:w="9720" w:type="dxa"/>
          </w:tcPr>
          <w:p w:rsidR="007061D5" w:rsidRPr="005D356C" w:rsidRDefault="007061D5" w:rsidP="007061D5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>
              <w:rPr>
                <w:rFonts w:ascii="ＭＳ 明朝" w:eastAsia="ＭＳ 明朝" w:hAnsi="ＭＳ 明朝" w:hint="eastAsia"/>
                <w:b/>
                <w:color w:val="FF0000"/>
              </w:rPr>
              <w:t>復代理人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:rsidR="007061D5" w:rsidRPr="00834BC3" w:rsidRDefault="007061D5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946793" w:rsidRDefault="007061D5" w:rsidP="00946793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946793" w:rsidRPr="00834BC3">
              <w:rPr>
                <w:rFonts w:ascii="ＭＳ 明朝" w:eastAsia="ＭＳ 明朝" w:hAnsi="ＭＳ 明朝" w:hint="eastAsia"/>
              </w:rPr>
              <w:t xml:space="preserve">１　入札金額　</w:t>
            </w:r>
            <w:r w:rsidR="00946793">
              <w:rPr>
                <w:rFonts w:ascii="ＭＳ 明朝" w:eastAsia="ＭＳ 明朝" w:hAnsi="ＭＳ 明朝" w:hint="eastAsia"/>
              </w:rPr>
              <w:t xml:space="preserve">　　　</w:t>
            </w:r>
          </w:p>
          <w:tbl>
            <w:tblPr>
              <w:tblW w:w="7638" w:type="dxa"/>
              <w:tblInd w:w="474" w:type="dxa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23"/>
              <w:gridCol w:w="1323"/>
              <w:gridCol w:w="945"/>
              <w:gridCol w:w="2547"/>
            </w:tblGrid>
            <w:tr w:rsidR="00A6389B" w:rsidRPr="00834BC3" w:rsidTr="00A6389B">
              <w:trPr>
                <w:trHeight w:val="810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389B" w:rsidRPr="00834BC3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借上バス種別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389B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運行予定</w:t>
                  </w:r>
                </w:p>
                <w:p w:rsidR="00A6389B" w:rsidRPr="00834BC3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日</w:t>
                  </w:r>
                  <w:r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 xml:space="preserve">　　</w:t>
                  </w: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数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389B" w:rsidRPr="00834BC3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単位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6389B" w:rsidRPr="00834BC3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bookmarkStart w:id="0" w:name="_GoBack"/>
                  <w:bookmarkEnd w:id="0"/>
                  <w:r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  <w:t>1回当たり</w:t>
                  </w:r>
                  <w:r w:rsidRPr="00834BC3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単価</w:t>
                  </w:r>
                </w:p>
              </w:tc>
            </w:tr>
            <w:tr w:rsidR="00A6389B" w:rsidRPr="00834BC3" w:rsidTr="00A6389B">
              <w:trPr>
                <w:trHeight w:val="810"/>
              </w:trPr>
              <w:tc>
                <w:tcPr>
                  <w:tcW w:w="2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389B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2D6544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大型バス</w:t>
                  </w:r>
                </w:p>
                <w:p w:rsidR="00A6389B" w:rsidRPr="00834BC3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sz w:val="22"/>
                      <w:szCs w:val="22"/>
                    </w:rPr>
                  </w:pPr>
                  <w:r w:rsidRPr="002D6544">
                    <w:rPr>
                      <w:rFonts w:ascii="ＭＳ 明朝" w:eastAsia="ＭＳ 明朝" w:hAnsi="ＭＳ 明朝" w:cs="ＭＳ Ｐゴシック" w:hint="eastAsia"/>
                      <w:sz w:val="22"/>
                      <w:szCs w:val="22"/>
                    </w:rPr>
                    <w:t>（正座席45席以上）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389B" w:rsidRPr="00913280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auto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389B" w:rsidRPr="00913280" w:rsidRDefault="00A6389B" w:rsidP="00946793">
                  <w:pPr>
                    <w:widowControl/>
                    <w:overflowPunct/>
                    <w:jc w:val="center"/>
                    <w:textAlignment w:val="auto"/>
                    <w:rPr>
                      <w:rFonts w:ascii="ＭＳ 明朝" w:eastAsia="ＭＳ 明朝" w:hAnsi="ＭＳ 明朝" w:cs="ＭＳ Ｐゴシック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auto"/>
                      <w:sz w:val="22"/>
                      <w:szCs w:val="22"/>
                    </w:rPr>
                    <w:t>回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389B" w:rsidRPr="00913280" w:rsidRDefault="00A6389B" w:rsidP="00946793">
                  <w:pPr>
                    <w:widowControl/>
                    <w:overflowPunct/>
                    <w:jc w:val="right"/>
                    <w:textAlignment w:val="auto"/>
                    <w:rPr>
                      <w:rFonts w:ascii="ＭＳ 明朝" w:eastAsia="ＭＳ 明朝" w:hAnsi="ＭＳ 明朝"/>
                      <w:color w:val="auto"/>
                      <w:szCs w:val="21"/>
                    </w:rPr>
                  </w:pPr>
                  <w:r w:rsidRPr="00913280">
                    <w:rPr>
                      <w:rFonts w:ascii="ＭＳ 明朝" w:eastAsia="ＭＳ 明朝" w:hAnsi="ＭＳ 明朝" w:hint="eastAsia"/>
                      <w:color w:val="auto"/>
                      <w:szCs w:val="21"/>
                    </w:rPr>
                    <w:t>\○,○○○</w:t>
                  </w:r>
                </w:p>
              </w:tc>
            </w:tr>
          </w:tbl>
          <w:p w:rsidR="00946793" w:rsidRPr="00946793" w:rsidRDefault="00946793" w:rsidP="00946793">
            <w:pPr>
              <w:jc w:val="left"/>
              <w:rPr>
                <w:rFonts w:ascii="ＭＳ 明朝" w:eastAsia="ＭＳ 明朝" w:hAnsi="ＭＳ 明朝"/>
              </w:rPr>
            </w:pPr>
          </w:p>
          <w:p w:rsidR="007061D5" w:rsidRPr="00834BC3" w:rsidRDefault="00946793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　　　　　　　　　　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  <w:u w:val="single"/>
              </w:rPr>
              <w:t>北海道余市養護学校スクールバス</w:t>
            </w:r>
            <w:r w:rsidR="00005F36">
              <w:rPr>
                <w:rFonts w:ascii="ＭＳ 明朝" w:eastAsia="ＭＳ 明朝" w:hAnsi="ＭＳ 明朝" w:hint="eastAsia"/>
                <w:u w:val="single"/>
              </w:rPr>
              <w:t>賃貸借契約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7061D5" w:rsidRDefault="007061D5" w:rsidP="00680F8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/>
              </w:rPr>
              <w:t xml:space="preserve">　</w:t>
            </w:r>
          </w:p>
          <w:p w:rsidR="00680F8A" w:rsidRPr="00834BC3" w:rsidRDefault="00680F8A" w:rsidP="00680F8A">
            <w:pPr>
              <w:rPr>
                <w:rFonts w:ascii="ＭＳ 明朝" w:eastAsia="ＭＳ 明朝" w:hAnsi="ＭＳ 明朝"/>
                <w:b/>
                <w:i/>
                <w:u w:val="single"/>
              </w:rPr>
            </w:pP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  <w:b/>
                <w:i/>
              </w:rPr>
            </w:pPr>
            <w:r w:rsidRPr="00834BC3">
              <w:rPr>
                <w:rFonts w:ascii="ＭＳ 明朝" w:eastAsia="ＭＳ 明朝" w:hAnsi="ＭＳ 明朝" w:hint="eastAsia"/>
                <w:b/>
                <w:i/>
              </w:rPr>
              <w:t xml:space="preserve">　　　　　　　</w:t>
            </w:r>
          </w:p>
          <w:p w:rsidR="007061D5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:rsidR="007061D5" w:rsidRPr="00834BC3" w:rsidRDefault="007061D5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D55594" w:rsidRPr="007061D5" w:rsidRDefault="007061D5" w:rsidP="00D55594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令和 </w:t>
            </w:r>
            <w:r w:rsidR="00D55594" w:rsidRPr="007061D5">
              <w:rPr>
                <w:rFonts w:ascii="ＭＳ 明朝" w:eastAsia="ＭＳ 明朝" w:hAnsi="ＭＳ 明朝" w:hint="eastAsia"/>
                <w:color w:val="FF0000"/>
              </w:rPr>
              <w:t>６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D55594" w:rsidRPr="007061D5">
              <w:rPr>
                <w:rFonts w:ascii="ＭＳ 明朝" w:eastAsia="ＭＳ 明朝" w:hAnsi="ＭＳ 明朝" w:hint="eastAsia"/>
                <w:color w:val="FF0000"/>
              </w:rPr>
              <w:t>年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D55594" w:rsidRPr="007061D5">
              <w:rPr>
                <w:rFonts w:ascii="ＭＳ 明朝" w:eastAsia="ＭＳ 明朝" w:hAnsi="ＭＳ 明朝" w:hint="eastAsia"/>
                <w:color w:val="FF0000"/>
              </w:rPr>
              <w:t>月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2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0</w:t>
            </w:r>
            <w:r w:rsidR="0030722C">
              <w:rPr>
                <w:rFonts w:ascii="ＭＳ 明朝" w:eastAsia="ＭＳ 明朝" w:hAnsi="ＭＳ 明朝"/>
                <w:color w:val="FF0000"/>
              </w:rPr>
              <w:t xml:space="preserve"> </w:t>
            </w:r>
            <w:r w:rsidR="00D55594">
              <w:rPr>
                <w:rFonts w:ascii="ＭＳ 明朝" w:eastAsia="ＭＳ 明朝" w:hAnsi="ＭＳ 明朝" w:hint="eastAsia"/>
                <w:color w:val="FF0000"/>
              </w:rPr>
              <w:t xml:space="preserve">日　</w:t>
            </w:r>
            <w:r w:rsidR="00D55594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D55594" w:rsidRPr="007061D5" w:rsidRDefault="00D55594" w:rsidP="00D55594">
            <w:pPr>
              <w:rPr>
                <w:rFonts w:ascii="ＭＳ 明朝" w:eastAsia="ＭＳ 明朝" w:hAnsi="ＭＳ 明朝"/>
                <w:b/>
                <w:i/>
                <w:color w:val="FF0000"/>
                <w:u w:val="wave"/>
              </w:rPr>
            </w:pP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　　</w:t>
            </w:r>
          </w:p>
          <w:p w:rsidR="00D55594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代表者職氏名　代表取締役　○○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○○　　　　</w:t>
            </w:r>
          </w:p>
          <w:p w:rsidR="00D55594" w:rsidRPr="00834BC3" w:rsidRDefault="00D55594" w:rsidP="00D55594">
            <w:pPr>
              <w:rPr>
                <w:rFonts w:ascii="ＭＳ 明朝" w:eastAsia="ＭＳ 明朝" w:hAnsi="ＭＳ 明朝"/>
              </w:rPr>
            </w:pPr>
          </w:p>
          <w:p w:rsidR="001415EC" w:rsidRPr="00834BC3" w:rsidRDefault="00D55594" w:rsidP="001415EC">
            <w:pPr>
              <w:ind w:firstLineChars="1000" w:firstLine="1892"/>
              <w:rPr>
                <w:rFonts w:ascii="ＭＳ 明朝" w:eastAsia="ＭＳ 明朝" w:hAnsi="ＭＳ 明朝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834BC3">
              <w:rPr>
                <w:rFonts w:ascii="ＭＳ 明朝" w:eastAsia="ＭＳ 明朝" w:hAnsi="ＭＳ 明朝" w:hint="eastAsia"/>
              </w:rPr>
              <w:t>住</w:t>
            </w:r>
            <w:r w:rsidR="001415EC">
              <w:rPr>
                <w:rFonts w:ascii="ＭＳ 明朝" w:eastAsia="ＭＳ 明朝" w:hAnsi="ＭＳ 明朝" w:hint="eastAsia"/>
              </w:rPr>
              <w:t xml:space="preserve">　　　</w:t>
            </w:r>
            <w:r w:rsidR="001415EC" w:rsidRPr="00834BC3">
              <w:rPr>
                <w:rFonts w:ascii="ＭＳ 明朝" w:eastAsia="ＭＳ 明朝" w:hAnsi="ＭＳ 明朝" w:hint="eastAsia"/>
              </w:rPr>
              <w:t xml:space="preserve">　所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○○市○○区○○丁目○―○</w:t>
            </w:r>
          </w:p>
          <w:p w:rsidR="001415EC" w:rsidRPr="001415EC" w:rsidRDefault="001415EC" w:rsidP="001415EC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1415EC" w:rsidRPr="00834BC3" w:rsidRDefault="001415EC" w:rsidP="001415EC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支　店　長　○○　○○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</w:p>
          <w:p w:rsidR="007061D5" w:rsidRPr="001415EC" w:rsidRDefault="007061D5" w:rsidP="007061D5">
            <w:pPr>
              <w:rPr>
                <w:rFonts w:ascii="ＭＳ 明朝" w:eastAsia="ＭＳ 明朝" w:hAnsi="ＭＳ 明朝"/>
                <w:color w:val="FF0000"/>
              </w:rPr>
            </w:pPr>
          </w:p>
          <w:p w:rsidR="007061D5" w:rsidRPr="00D55594" w:rsidRDefault="00D55594" w:rsidP="001415EC">
            <w:pPr>
              <w:ind w:firstLineChars="998" w:firstLine="1888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7061D5" w:rsidRPr="001415EC">
              <w:rPr>
                <w:rFonts w:ascii="ＭＳ 明朝" w:eastAsia="ＭＳ 明朝" w:hAnsi="ＭＳ 明朝" w:hint="eastAsia"/>
                <w:color w:val="auto"/>
                <w:spacing w:val="17"/>
                <w:fitText w:val="945" w:id="-1044209920"/>
              </w:rPr>
              <w:t>復代理</w:t>
            </w:r>
            <w:r w:rsidR="007061D5" w:rsidRPr="001415EC">
              <w:rPr>
                <w:rFonts w:ascii="ＭＳ 明朝" w:eastAsia="ＭＳ 明朝" w:hAnsi="ＭＳ 明朝" w:hint="eastAsia"/>
                <w:color w:val="auto"/>
                <w:spacing w:val="1"/>
                <w:fitText w:val="945" w:id="-1044209920"/>
              </w:rPr>
              <w:t>人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 xml:space="preserve"> </w:t>
            </w:r>
            <w:r w:rsidR="007061D5" w:rsidRPr="00D55594">
              <w:rPr>
                <w:rFonts w:ascii="ＭＳ 明朝" w:eastAsia="ＭＳ 明朝" w:hAnsi="ＭＳ 明朝"/>
                <w:color w:val="auto"/>
              </w:rPr>
              <w:t xml:space="preserve">   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>住　　　　所　○○市○○区○○丁目○―○</w:t>
            </w:r>
          </w:p>
          <w:p w:rsidR="007061D5" w:rsidRPr="00D55594" w:rsidRDefault="007061D5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:rsidR="007061D5" w:rsidRPr="005D6003" w:rsidRDefault="007061D5" w:rsidP="007061D5">
            <w:pPr>
              <w:ind w:firstLineChars="2200" w:firstLine="4163"/>
              <w:rPr>
                <w:rFonts w:ascii="ＭＳ 明朝" w:eastAsia="ＭＳ 明朝" w:hAnsi="ＭＳ 明朝"/>
                <w:color w:val="FF0000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氏</w:t>
            </w:r>
            <w:r w:rsidR="00963819">
              <w:rPr>
                <w:rFonts w:ascii="ＭＳ 明朝" w:eastAsia="ＭＳ 明朝" w:hAnsi="ＭＳ 明朝" w:hint="eastAsia"/>
                <w:color w:val="auto"/>
              </w:rPr>
              <w:t xml:space="preserve">　　　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名　○○　○○</w:t>
            </w:r>
            <w:r w:rsidRPr="00D55594">
              <w:rPr>
                <w:rFonts w:ascii="ＭＳ 明朝" w:eastAsia="ＭＳ 明朝" w:hAnsi="ＭＳ 明朝"/>
                <w:color w:val="auto"/>
              </w:rPr>
              <w:t xml:space="preserve">　　　　　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　　　　</w:t>
            </w:r>
            <w:r w:rsidRPr="00D55594">
              <w:rPr>
                <w:rFonts w:ascii="ＭＳ 明朝" w:eastAsia="ＭＳ 明朝" w:hAnsi="ＭＳ 明朝" w:cs="ＭＳ 明朝" w:hint="eastAsia"/>
                <w:color w:val="auto"/>
              </w:rPr>
              <w:t>㊞</w:t>
            </w:r>
            <w:r w:rsidR="00D55594">
              <w:rPr>
                <w:rFonts w:ascii="ＭＳ 明朝" w:eastAsia="ＭＳ 明朝" w:hAnsi="ＭＳ 明朝" w:cs="ＭＳ 明朝" w:hint="eastAsia"/>
                <w:color w:val="FF0000"/>
              </w:rPr>
              <w:t xml:space="preserve">　</w:t>
            </w:r>
            <w:r w:rsidR="00D55594" w:rsidRPr="00D55594">
              <w:rPr>
                <w:rFonts w:ascii="ＭＳ 明朝" w:eastAsia="ＭＳ 明朝" w:hAnsi="ＭＳ 明朝" w:cs="ＭＳ 明朝" w:hint="eastAsia"/>
                <w:color w:val="FF0000"/>
                <w:highlight w:val="yellow"/>
              </w:rPr>
              <w:t>←　押印</w:t>
            </w:r>
          </w:p>
          <w:p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:rsidR="007061D5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</w:p>
          <w:p w:rsidR="002D6544" w:rsidRDefault="002D6544" w:rsidP="007061D5">
            <w:pPr>
              <w:rPr>
                <w:rFonts w:ascii="ＭＳ 明朝" w:eastAsia="ＭＳ 明朝" w:hAnsi="ＭＳ 明朝"/>
              </w:rPr>
            </w:pPr>
          </w:p>
          <w:p w:rsidR="002D6544" w:rsidRDefault="002D6544" w:rsidP="007061D5">
            <w:pPr>
              <w:rPr>
                <w:rFonts w:ascii="ＭＳ 明朝" w:eastAsia="ＭＳ 明朝" w:hAnsi="ＭＳ 明朝"/>
              </w:rPr>
            </w:pPr>
          </w:p>
          <w:p w:rsidR="007061D5" w:rsidRPr="00D55594" w:rsidRDefault="007061D5" w:rsidP="007061D5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（留意事項）</w:t>
            </w:r>
          </w:p>
          <w:p w:rsidR="007061D5" w:rsidRPr="00D55594" w:rsidRDefault="007061D5" w:rsidP="007061D5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※１ 入札金額（単価）は、消費税及び地方消費税相当額を含まないこと。</w:t>
            </w:r>
          </w:p>
          <w:p w:rsidR="007061D5" w:rsidRPr="00D55594" w:rsidRDefault="007061D5" w:rsidP="007061D5">
            <w:pPr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※２ 入札金額は算用数字で記載し、その頭首には「\」又は「金」を付すこと。</w:t>
            </w:r>
          </w:p>
          <w:p w:rsidR="007061D5" w:rsidRPr="00834BC3" w:rsidRDefault="007061D5" w:rsidP="007061D5">
            <w:pPr>
              <w:spacing w:line="240" w:lineRule="exact"/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※３ この様式は例示であり、この様式によらない入札書であっても、要件が具備されていれば有効であること。</w:t>
            </w:r>
            <w:r w:rsidRPr="00834BC3">
              <w:rPr>
                <w:rFonts w:ascii="ＭＳ 明朝" w:eastAsia="ＭＳ 明朝" w:hAnsi="ＭＳ 明朝" w:hint="eastAsia"/>
              </w:rPr>
              <w:t xml:space="preserve">　　</w:t>
            </w:r>
          </w:p>
        </w:tc>
      </w:tr>
    </w:tbl>
    <w:p w:rsidR="00AD315C" w:rsidRDefault="00AD315C" w:rsidP="007061D5">
      <w:pPr>
        <w:sectPr w:rsidR="00AD315C" w:rsidSect="00886D48">
          <w:pgSz w:w="11906" w:h="16838" w:code="9"/>
          <w:pgMar w:top="1134" w:right="1134" w:bottom="1134" w:left="1134" w:header="851" w:footer="992" w:gutter="0"/>
          <w:cols w:space="425"/>
          <w:docGrid w:type="linesAndChars" w:linePitch="346" w:charSpace="-4256"/>
        </w:sectPr>
      </w:pPr>
    </w:p>
    <w:p w:rsidR="008218DE" w:rsidRPr="0023567B" w:rsidRDefault="008218DE" w:rsidP="008218DE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8218DE" w:rsidRPr="000F511F" w:rsidTr="00680F8A">
        <w:trPr>
          <w:trHeight w:val="11599"/>
        </w:trPr>
        <w:tc>
          <w:tcPr>
            <w:tcW w:w="9720" w:type="dxa"/>
          </w:tcPr>
          <w:p w:rsidR="008218DE" w:rsidRPr="00062185" w:rsidRDefault="008218DE" w:rsidP="00680F8A">
            <w:pPr>
              <w:jc w:val="center"/>
              <w:rPr>
                <w:rFonts w:ascii="ＭＳ 明朝" w:eastAsia="ＭＳ 明朝" w:hAnsi="ＭＳ 明朝"/>
                <w:color w:val="FF0000"/>
                <w:sz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</w:rPr>
              <w:t>記載例（</w:t>
            </w:r>
            <w:r w:rsidRPr="00062185">
              <w:rPr>
                <w:rFonts w:ascii="ＭＳ 明朝" w:eastAsia="ＭＳ 明朝" w:hAnsi="ＭＳ 明朝" w:hint="eastAsia"/>
                <w:color w:val="FF0000"/>
                <w:sz w:val="24"/>
              </w:rPr>
              <w:t>代理人）</w:t>
            </w:r>
          </w:p>
          <w:p w:rsidR="008218DE" w:rsidRPr="000F511F" w:rsidRDefault="008218DE" w:rsidP="00680F8A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:rsidR="008218DE" w:rsidRPr="000F511F" w:rsidRDefault="008218DE" w:rsidP="00680F8A">
            <w:pPr>
              <w:rPr>
                <w:rFonts w:ascii="ＭＳ 明朝" w:eastAsia="ＭＳ 明朝" w:hAnsi="ＭＳ 明朝"/>
                <w:sz w:val="24"/>
              </w:rPr>
            </w:pPr>
          </w:p>
          <w:p w:rsidR="008218DE" w:rsidRPr="000F511F" w:rsidRDefault="008218DE" w:rsidP="00680F8A">
            <w:pPr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私は、下記のとおり代理人を定め、北海道教育庁後志教育局長が発注する「北海道余市養護学校スクールバス</w:t>
            </w:r>
            <w:r w:rsidR="00005F36">
              <w:rPr>
                <w:rFonts w:ascii="ＭＳ 明朝" w:eastAsia="ＭＳ 明朝" w:hAnsi="ＭＳ 明朝" w:hint="eastAsia"/>
                <w:szCs w:val="21"/>
              </w:rPr>
              <w:t>賃貸借契約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この契約名を記載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 xml:space="preserve">　↑</w:t>
            </w:r>
          </w:p>
          <w:p w:rsidR="008218DE" w:rsidRPr="000F511F" w:rsidRDefault="008218DE" w:rsidP="00680F8A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:rsidR="008218DE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:rsidR="008218DE" w:rsidRPr="00AD315C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入札書と見積書、両方の提出について記載</w:t>
            </w:r>
          </w:p>
          <w:p w:rsidR="008218DE" w:rsidRPr="00AD315C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color w:val="FF0000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8218DE" w:rsidRPr="00AC0579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8218DE" w:rsidRPr="00AC0579" w:rsidRDefault="008218DE" w:rsidP="008218DE">
            <w:pPr>
              <w:ind w:leftChars="100" w:left="208" w:rightChars="124" w:right="239" w:hangingChars="8" w:hanging="15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５　復代理人の選任に関すること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8218DE" w:rsidRPr="008218DE" w:rsidRDefault="008218DE" w:rsidP="00680F8A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680F8A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:rsidR="008218DE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委任期間　自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 xml:space="preserve">←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適切な</w:t>
            </w:r>
            <w:r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委任期間を定める（別紙参照）</w:t>
            </w:r>
          </w:p>
          <w:p w:rsidR="008218DE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8218DE" w:rsidRPr="008218DE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30722C" w:rsidRPr="007061D5" w:rsidRDefault="008218DE" w:rsidP="0030722C">
            <w:pPr>
              <w:rPr>
                <w:rFonts w:ascii="ＭＳ 明朝" w:eastAsia="ＭＳ 明朝" w:hAnsi="ＭＳ 明朝"/>
                <w:color w:val="FF0000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令和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６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年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月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20</w:t>
            </w:r>
            <w:r w:rsidR="0030722C">
              <w:rPr>
                <w:rFonts w:ascii="ＭＳ 明朝" w:eastAsia="ＭＳ 明朝" w:hAnsi="ＭＳ 明朝"/>
                <w:color w:val="FF0000"/>
              </w:rPr>
              <w:t xml:space="preserve"> 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日　</w:t>
            </w:r>
            <w:r w:rsidR="0030722C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8218DE" w:rsidRPr="008218DE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75361F" w:rsidRDefault="0075361F" w:rsidP="0075361F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商号又は名称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75361F" w:rsidRPr="008218DE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代表者職氏名　代表取締役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cs="ＭＳ 明朝" w:hint="eastAsia"/>
                <w:color w:val="FF0000"/>
                <w:szCs w:val="21"/>
                <w:highlight w:val="yellow"/>
              </w:rPr>
              <w:t>←　押印</w:t>
            </w:r>
          </w:p>
          <w:p w:rsidR="0075361F" w:rsidRPr="000F51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75361F" w:rsidRPr="000F511F" w:rsidRDefault="0075361F" w:rsidP="0075361F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8218DE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代理人　商号又は名称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75361F" w:rsidRPr="005D6003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　　名　支　店　長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75361F" w:rsidRPr="00973011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75361F" w:rsidRDefault="0075361F" w:rsidP="007536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75361F" w:rsidRPr="000F511F" w:rsidRDefault="0075361F" w:rsidP="0075361F">
            <w:pPr>
              <w:ind w:rightChars="124" w:right="239" w:firstLineChars="1200" w:firstLine="231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復代理人　商号又は名称　</w:t>
            </w:r>
          </w:p>
          <w:p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　　　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8218DE" w:rsidRPr="0075361F" w:rsidRDefault="008218DE" w:rsidP="00680F8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8218DE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8218DE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北海道教育庁後志教育局長　様</w:t>
            </w:r>
          </w:p>
          <w:p w:rsidR="008218DE" w:rsidRDefault="008218DE" w:rsidP="00680F8A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:rsidR="008218DE" w:rsidRPr="000F511F" w:rsidRDefault="008218DE" w:rsidP="00680F8A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218DE" w:rsidRPr="00062185" w:rsidRDefault="008218DE" w:rsidP="008218DE"/>
    <w:p w:rsidR="008218DE" w:rsidRPr="008218DE" w:rsidRDefault="008218DE" w:rsidP="00AD315C"/>
    <w:p w:rsidR="00AD315C" w:rsidRPr="008218DE" w:rsidRDefault="00AD315C" w:rsidP="008218DE">
      <w:pPr>
        <w:sectPr w:rsidR="00AD315C" w:rsidRPr="008218DE" w:rsidSect="008218DE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:rsidR="005D6003" w:rsidRDefault="005D6003" w:rsidP="005D6003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062185" w:rsidRPr="000F511F" w:rsidTr="00680F8A">
        <w:trPr>
          <w:trHeight w:val="11599"/>
        </w:trPr>
        <w:tc>
          <w:tcPr>
            <w:tcW w:w="9720" w:type="dxa"/>
          </w:tcPr>
          <w:p w:rsidR="00062185" w:rsidRPr="00062185" w:rsidRDefault="00062185" w:rsidP="00062185">
            <w:pPr>
              <w:jc w:val="center"/>
              <w:rPr>
                <w:rFonts w:ascii="ＭＳ 明朝" w:eastAsia="ＭＳ 明朝" w:hAnsi="ＭＳ 明朝"/>
                <w:color w:val="FF0000"/>
                <w:sz w:val="24"/>
              </w:rPr>
            </w:pPr>
            <w:r w:rsidRPr="00062185">
              <w:rPr>
                <w:rFonts w:ascii="ＭＳ 明朝" w:eastAsia="ＭＳ 明朝" w:hAnsi="ＭＳ 明朝" w:hint="eastAsia"/>
                <w:color w:val="FF0000"/>
                <w:sz w:val="24"/>
              </w:rPr>
              <w:t>記載例（復代理人）</w:t>
            </w:r>
          </w:p>
          <w:p w:rsidR="00062185" w:rsidRPr="000F511F" w:rsidRDefault="00062185" w:rsidP="00680F8A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:rsidR="00062185" w:rsidRPr="000F511F" w:rsidRDefault="00062185" w:rsidP="00680F8A">
            <w:pPr>
              <w:rPr>
                <w:rFonts w:ascii="ＭＳ 明朝" w:eastAsia="ＭＳ 明朝" w:hAnsi="ＭＳ 明朝"/>
                <w:sz w:val="24"/>
              </w:rPr>
            </w:pPr>
          </w:p>
          <w:p w:rsidR="00062185" w:rsidRPr="000F511F" w:rsidRDefault="00062185" w:rsidP="00680F8A">
            <w:pPr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062185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</w:t>
            </w:r>
            <w:r w:rsidR="0061233F">
              <w:rPr>
                <w:rFonts w:ascii="ＭＳ 明朝" w:eastAsia="ＭＳ 明朝" w:hAnsi="ＭＳ 明朝" w:hint="eastAsia"/>
                <w:szCs w:val="21"/>
              </w:rPr>
              <w:t>復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代理人を定め、北海道教育庁後志教育局長が発注する「北海道余市養護学校スクールバス</w:t>
            </w:r>
            <w:r w:rsidR="00005F36">
              <w:rPr>
                <w:rFonts w:ascii="ＭＳ 明朝" w:eastAsia="ＭＳ 明朝" w:hAnsi="ＭＳ 明朝" w:hint="eastAsia"/>
                <w:szCs w:val="21"/>
              </w:rPr>
              <w:t>賃貸借契約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  <w:r w:rsidR="008218DE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この契約名を記載</w:t>
            </w:r>
            <w:r w:rsidR="008218DE"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 xml:space="preserve">　↑</w:t>
            </w:r>
          </w:p>
          <w:p w:rsidR="00062185" w:rsidRPr="000F511F" w:rsidRDefault="00062185" w:rsidP="00680F8A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:rsidR="00062185" w:rsidRPr="000F511F" w:rsidRDefault="00062185" w:rsidP="0006218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:rsidR="00062185" w:rsidRPr="00AD315C" w:rsidRDefault="00062185" w:rsidP="00062185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入札書と見積書、両方の提出について記載</w:t>
            </w:r>
          </w:p>
          <w:p w:rsidR="00062185" w:rsidRPr="00AD315C" w:rsidRDefault="00062185" w:rsidP="00062185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color w:val="FF0000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062185" w:rsidRPr="00AC0579" w:rsidRDefault="00062185" w:rsidP="00062185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:rsidR="00062185" w:rsidRPr="001415EC" w:rsidRDefault="00062185" w:rsidP="00062185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（</w:t>
            </w:r>
            <w:r w:rsid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５は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削除</w:t>
            </w:r>
            <w:r w:rsid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してください。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）</w:t>
            </w:r>
          </w:p>
          <w:p w:rsidR="00062185" w:rsidRPr="000F511F" w:rsidRDefault="00062185" w:rsidP="00680F8A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062185" w:rsidP="00680F8A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:rsidR="008218DE" w:rsidRPr="000F511F" w:rsidRDefault="00062185" w:rsidP="008218DE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 xml:space="preserve">委任期間　自　令和　</w:t>
            </w:r>
            <w:r w:rsidR="008218DE"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="008218DE"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8218D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218DE"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 xml:space="preserve">←　</w:t>
            </w:r>
            <w:r w:rsid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適切な</w:t>
            </w:r>
            <w:r w:rsidR="008218DE"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委任期間を定める（別紙参照）</w:t>
            </w:r>
          </w:p>
          <w:p w:rsidR="008218DE" w:rsidRPr="000F511F" w:rsidRDefault="008218DE" w:rsidP="008218DE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:rsidR="00062185" w:rsidRPr="008218DE" w:rsidRDefault="00062185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062185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30722C" w:rsidRPr="007061D5" w:rsidRDefault="00062185" w:rsidP="0030722C">
            <w:pPr>
              <w:rPr>
                <w:rFonts w:ascii="ＭＳ 明朝" w:eastAsia="ＭＳ 明朝" w:hAnsi="ＭＳ 明朝"/>
                <w:color w:val="FF0000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令和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６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年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30722C" w:rsidRPr="007061D5">
              <w:rPr>
                <w:rFonts w:ascii="ＭＳ 明朝" w:eastAsia="ＭＳ 明朝" w:hAnsi="ＭＳ 明朝" w:hint="eastAsia"/>
                <w:color w:val="FF0000"/>
              </w:rPr>
              <w:t>月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 </w:t>
            </w:r>
            <w:r w:rsidR="00005F36">
              <w:rPr>
                <w:rFonts w:ascii="ＭＳ 明朝" w:eastAsia="ＭＳ 明朝" w:hAnsi="ＭＳ 明朝" w:hint="eastAsia"/>
                <w:color w:val="FF0000"/>
              </w:rPr>
              <w:t>20</w:t>
            </w:r>
            <w:r w:rsidR="0030722C">
              <w:rPr>
                <w:rFonts w:ascii="ＭＳ 明朝" w:eastAsia="ＭＳ 明朝" w:hAnsi="ＭＳ 明朝"/>
                <w:color w:val="FF0000"/>
              </w:rPr>
              <w:t xml:space="preserve"> </w:t>
            </w:r>
            <w:r w:rsidR="0030722C">
              <w:rPr>
                <w:rFonts w:ascii="ＭＳ 明朝" w:eastAsia="ＭＳ 明朝" w:hAnsi="ＭＳ 明朝" w:hint="eastAsia"/>
                <w:color w:val="FF0000"/>
              </w:rPr>
              <w:t xml:space="preserve">日　</w:t>
            </w:r>
            <w:r w:rsidR="0030722C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:rsidR="00062185" w:rsidRPr="008218DE" w:rsidRDefault="00062185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8218DE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8218DE" w:rsidRDefault="008218DE" w:rsidP="008218DE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8218DE" w:rsidRP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代表者職氏名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>代表取締役　○○　○○</w:t>
            </w:r>
          </w:p>
          <w:p w:rsidR="008218DE" w:rsidRPr="000F511F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8218DE" w:rsidRPr="000F511F" w:rsidRDefault="008218DE" w:rsidP="008218DE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8218DE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代理人　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8218DE" w:rsidRPr="005D6003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>支　店　長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cs="ＭＳ 明朝" w:hint="eastAsia"/>
                <w:color w:val="FF0000"/>
                <w:szCs w:val="21"/>
                <w:highlight w:val="yellow"/>
              </w:rPr>
              <w:t>←　押印</w:t>
            </w:r>
          </w:p>
          <w:p w:rsidR="00062185" w:rsidRPr="00973011" w:rsidRDefault="00062185" w:rsidP="00680F8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70478D" w:rsidRDefault="00062185" w:rsidP="0070478D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:rsidR="00062185" w:rsidRPr="000F511F" w:rsidRDefault="0070478D" w:rsidP="0070478D">
            <w:pPr>
              <w:ind w:rightChars="124" w:right="239" w:firstLineChars="800" w:firstLine="1542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 w:rsidR="00062185">
              <w:rPr>
                <w:rFonts w:ascii="ＭＳ 明朝" w:eastAsia="ＭＳ 明朝" w:hAnsi="ＭＳ 明朝" w:hint="eastAsia"/>
                <w:szCs w:val="21"/>
              </w:rPr>
              <w:t>復代理人　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:rsidR="00062185" w:rsidRDefault="00062185" w:rsidP="00680F8A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6F3D23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>○○　○○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:rsidR="00062185" w:rsidRPr="000F511F" w:rsidRDefault="00062185" w:rsidP="00680F8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062185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62185" w:rsidRPr="000F511F" w:rsidRDefault="00062185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:rsidR="00062185" w:rsidRDefault="00062185" w:rsidP="00680F8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北海道教育庁後志教育局長　様</w:t>
            </w:r>
          </w:p>
          <w:p w:rsidR="00062185" w:rsidRDefault="00062185" w:rsidP="00680F8A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:rsidR="00062185" w:rsidRPr="000F511F" w:rsidRDefault="00062185" w:rsidP="00680F8A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8218DE" w:rsidRDefault="008218DE" w:rsidP="005D6003">
      <w:pPr>
        <w:sectPr w:rsidR="008218DE" w:rsidSect="00062185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:rsidR="00A97C5F" w:rsidRPr="0030722C" w:rsidRDefault="00A97C5F" w:rsidP="00A97C5F">
      <w:pPr>
        <w:overflowPunct/>
        <w:autoSpaceDN w:val="0"/>
        <w:ind w:firstLineChars="100" w:firstLine="193"/>
        <w:textAlignment w:val="auto"/>
        <w:rPr>
          <w:rFonts w:cs="Times New Roman"/>
          <w:color w:val="auto"/>
          <w:kern w:val="2"/>
          <w:szCs w:val="24"/>
        </w:rPr>
      </w:pPr>
      <w:r w:rsidRPr="0030722C">
        <w:rPr>
          <w:rFonts w:cs="Times New Roman" w:hint="eastAsia"/>
          <w:color w:val="auto"/>
          <w:kern w:val="2"/>
          <w:szCs w:val="24"/>
        </w:rPr>
        <w:lastRenderedPageBreak/>
        <w:t>別紙</w:t>
      </w:r>
    </w:p>
    <w:p w:rsidR="00A97C5F" w:rsidRPr="0030722C" w:rsidRDefault="00A97C5F" w:rsidP="00A97C5F">
      <w:pPr>
        <w:overflowPunct/>
        <w:autoSpaceDN w:val="0"/>
        <w:textAlignment w:val="auto"/>
        <w:rPr>
          <w:rFonts w:cs="Times New Roman"/>
          <w:color w:val="auto"/>
          <w:kern w:val="2"/>
          <w:szCs w:val="24"/>
        </w:rPr>
      </w:pPr>
    </w:p>
    <w:p w:rsidR="00A97C5F" w:rsidRPr="0030722C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 w:rsidRPr="0030722C">
        <w:rPr>
          <w:rFonts w:cs="Times New Roman" w:hint="eastAsia"/>
          <w:color w:val="auto"/>
          <w:kern w:val="2"/>
          <w:szCs w:val="24"/>
        </w:rPr>
        <w:t xml:space="preserve">　　</w:t>
      </w:r>
      <w:r w:rsidRPr="0030722C">
        <w:rPr>
          <w:rFonts w:hAnsi="ＭＳ 明朝" w:cs="Times New Roman" w:hint="eastAsia"/>
          <w:color w:val="auto"/>
          <w:kern w:val="2"/>
          <w:szCs w:val="24"/>
        </w:rPr>
        <w:t>委任期間の定め方について</w:t>
      </w:r>
    </w:p>
    <w:p w:rsidR="00A97C5F" w:rsidRPr="0030722C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</w:p>
    <w:p w:rsidR="00A97C5F" w:rsidRPr="0030722C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 w:rsidRPr="0030722C">
        <w:rPr>
          <w:rFonts w:hAnsi="ＭＳ 明朝" w:cs="Times New Roman" w:hint="eastAsia"/>
          <w:color w:val="auto"/>
          <w:kern w:val="2"/>
          <w:szCs w:val="24"/>
        </w:rPr>
        <w:t xml:space="preserve">　　１．入札日のみの委任の場合</w:t>
      </w:r>
    </w:p>
    <w:p w:rsidR="00A97C5F" w:rsidRPr="0030722C" w:rsidRDefault="00005F36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>
        <w:rPr>
          <w:rFonts w:hAnsi="ＭＳ 明朝" w:cs="Times New Roman" w:hint="eastAsia"/>
          <w:color w:val="auto"/>
          <w:kern w:val="2"/>
          <w:szCs w:val="24"/>
        </w:rPr>
        <w:t xml:space="preserve">　　　　自　令和６年８</w:t>
      </w:r>
      <w:r w:rsidR="0030722C" w:rsidRPr="0030722C">
        <w:rPr>
          <w:rFonts w:hAnsi="ＭＳ 明朝" w:cs="Times New Roman" w:hint="eastAsia"/>
          <w:color w:val="auto"/>
          <w:kern w:val="2"/>
          <w:szCs w:val="24"/>
        </w:rPr>
        <w:t>月</w:t>
      </w:r>
      <w:r>
        <w:rPr>
          <w:rFonts w:hAnsi="ＭＳ 明朝" w:cs="Times New Roman" w:hint="eastAsia"/>
          <w:color w:val="auto"/>
          <w:kern w:val="2"/>
          <w:szCs w:val="24"/>
        </w:rPr>
        <w:t>20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日</w:t>
      </w:r>
    </w:p>
    <w:p w:rsidR="00A97C5F" w:rsidRPr="0030722C" w:rsidRDefault="00005F36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>
        <w:rPr>
          <w:rFonts w:hAnsi="ＭＳ 明朝" w:cs="Times New Roman" w:hint="eastAsia"/>
          <w:color w:val="auto"/>
          <w:kern w:val="2"/>
          <w:szCs w:val="24"/>
        </w:rPr>
        <w:t xml:space="preserve">　　　　至　令和６年８</w:t>
      </w:r>
      <w:r w:rsidR="0030722C" w:rsidRPr="0030722C">
        <w:rPr>
          <w:rFonts w:hAnsi="ＭＳ 明朝" w:cs="Times New Roman" w:hint="eastAsia"/>
          <w:color w:val="auto"/>
          <w:kern w:val="2"/>
          <w:szCs w:val="24"/>
        </w:rPr>
        <w:t>月</w:t>
      </w:r>
      <w:r>
        <w:rPr>
          <w:rFonts w:hAnsi="ＭＳ 明朝" w:cs="Times New Roman" w:hint="eastAsia"/>
          <w:color w:val="auto"/>
          <w:kern w:val="2"/>
          <w:szCs w:val="24"/>
        </w:rPr>
        <w:t>20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日</w:t>
      </w:r>
    </w:p>
    <w:p w:rsidR="00A97C5F" w:rsidRPr="00005F36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</w:p>
    <w:p w:rsidR="00A97C5F" w:rsidRPr="0030722C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 w:rsidRPr="0030722C">
        <w:rPr>
          <w:rFonts w:hAnsi="ＭＳ 明朝" w:cs="Times New Roman" w:hint="eastAsia"/>
          <w:color w:val="auto"/>
          <w:kern w:val="2"/>
          <w:szCs w:val="24"/>
        </w:rPr>
        <w:t xml:space="preserve">　　２．入札、契約の締結についての委任の場合</w:t>
      </w:r>
    </w:p>
    <w:p w:rsidR="00A97C5F" w:rsidRPr="0030722C" w:rsidRDefault="0030722C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 w:rsidRPr="0030722C">
        <w:rPr>
          <w:rFonts w:hAnsi="ＭＳ 明朝" w:cs="Times New Roman" w:hint="eastAsia"/>
          <w:color w:val="auto"/>
          <w:kern w:val="2"/>
          <w:szCs w:val="24"/>
        </w:rPr>
        <w:t xml:space="preserve">　　　　自　令和６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年</w:t>
      </w:r>
      <w:r w:rsidR="00005F36">
        <w:rPr>
          <w:rFonts w:hAnsi="ＭＳ 明朝" w:cs="Times New Roman" w:hint="eastAsia"/>
          <w:color w:val="auto"/>
          <w:kern w:val="2"/>
          <w:szCs w:val="24"/>
        </w:rPr>
        <w:t>８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月</w:t>
      </w:r>
      <w:r w:rsidR="00005F36">
        <w:rPr>
          <w:rFonts w:hAnsi="ＭＳ 明朝" w:cs="Times New Roman" w:hint="eastAsia"/>
          <w:color w:val="auto"/>
          <w:kern w:val="2"/>
          <w:szCs w:val="24"/>
        </w:rPr>
        <w:t>20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日</w:t>
      </w:r>
    </w:p>
    <w:p w:rsidR="00A97C5F" w:rsidRPr="0030722C" w:rsidRDefault="0030722C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 w:rsidRPr="0030722C">
        <w:rPr>
          <w:rFonts w:hAnsi="ＭＳ 明朝" w:cs="Times New Roman" w:hint="eastAsia"/>
          <w:color w:val="auto"/>
          <w:kern w:val="2"/>
          <w:szCs w:val="24"/>
        </w:rPr>
        <w:t xml:space="preserve">　　　　至　令和６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年</w:t>
      </w:r>
      <w:r w:rsidR="00005F36">
        <w:rPr>
          <w:rFonts w:hAnsi="ＭＳ 明朝" w:cs="Times New Roman" w:hint="eastAsia"/>
          <w:color w:val="auto"/>
          <w:kern w:val="2"/>
          <w:szCs w:val="24"/>
        </w:rPr>
        <w:t>８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月</w:t>
      </w:r>
      <w:r w:rsidR="00005F36">
        <w:rPr>
          <w:rFonts w:hAnsi="ＭＳ 明朝" w:cs="Times New Roman" w:hint="eastAsia"/>
          <w:color w:val="auto"/>
          <w:kern w:val="2"/>
          <w:szCs w:val="24"/>
        </w:rPr>
        <w:t>27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 xml:space="preserve">日　</w:t>
      </w:r>
    </w:p>
    <w:p w:rsidR="00A97C5F" w:rsidRPr="0030722C" w:rsidRDefault="00A97C5F" w:rsidP="00A97C5F">
      <w:pPr>
        <w:overflowPunct/>
        <w:autoSpaceDN w:val="0"/>
        <w:ind w:left="578" w:hangingChars="300" w:hanging="578"/>
        <w:textAlignment w:val="auto"/>
        <w:rPr>
          <w:rFonts w:hAnsi="ＭＳ 明朝" w:cs="Times New Roman"/>
          <w:b/>
          <w:color w:val="auto"/>
          <w:kern w:val="2"/>
          <w:szCs w:val="24"/>
          <w:u w:val="wave"/>
        </w:rPr>
      </w:pPr>
      <w:r w:rsidRPr="0030722C">
        <w:rPr>
          <w:rFonts w:hAnsi="ＭＳ 明朝" w:cs="Times New Roman" w:hint="eastAsia"/>
          <w:color w:val="auto"/>
          <w:kern w:val="2"/>
          <w:szCs w:val="24"/>
        </w:rPr>
        <w:t xml:space="preserve">　　　</w:t>
      </w:r>
      <w:r w:rsidRPr="0030722C">
        <w:rPr>
          <w:rFonts w:hAnsi="ＭＳ 明朝" w:cs="Times New Roman" w:hint="eastAsia"/>
          <w:color w:val="auto"/>
          <w:kern w:val="2"/>
          <w:szCs w:val="24"/>
          <w:highlight w:val="yellow"/>
        </w:rPr>
        <w:t>※　入札後７日以内に契約を締結するため。</w:t>
      </w:r>
    </w:p>
    <w:p w:rsidR="00A97C5F" w:rsidRPr="0030722C" w:rsidRDefault="00A97C5F" w:rsidP="00A97C5F">
      <w:pPr>
        <w:overflowPunct/>
        <w:autoSpaceDN w:val="0"/>
        <w:ind w:left="578" w:hangingChars="300" w:hanging="578"/>
        <w:textAlignment w:val="auto"/>
        <w:rPr>
          <w:rFonts w:hAnsi="ＭＳ 明朝" w:cs="Times New Roman"/>
          <w:color w:val="auto"/>
          <w:kern w:val="2"/>
          <w:szCs w:val="24"/>
        </w:rPr>
      </w:pPr>
    </w:p>
    <w:p w:rsidR="00A97C5F" w:rsidRPr="0030722C" w:rsidRDefault="00A97C5F" w:rsidP="00A97C5F">
      <w:pPr>
        <w:overflowPunct/>
        <w:autoSpaceDN w:val="0"/>
        <w:ind w:firstLineChars="200" w:firstLine="386"/>
        <w:textAlignment w:val="auto"/>
        <w:rPr>
          <w:rFonts w:hAnsi="ＭＳ 明朝" w:cs="Times New Roman"/>
          <w:color w:val="auto"/>
          <w:kern w:val="2"/>
          <w:szCs w:val="24"/>
        </w:rPr>
      </w:pPr>
      <w:r w:rsidRPr="0030722C">
        <w:rPr>
          <w:rFonts w:hAnsi="ＭＳ 明朝" w:cs="Times New Roman" w:hint="eastAsia"/>
          <w:color w:val="auto"/>
          <w:kern w:val="2"/>
          <w:szCs w:val="24"/>
        </w:rPr>
        <w:t>３．入札、契約の締結、代金の請求及び受領についての委任の場合</w:t>
      </w:r>
    </w:p>
    <w:p w:rsidR="00A97C5F" w:rsidRPr="0030722C" w:rsidRDefault="0030722C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 w:rsidRPr="0030722C">
        <w:rPr>
          <w:rFonts w:hAnsi="ＭＳ 明朝" w:cs="Times New Roman" w:hint="eastAsia"/>
          <w:color w:val="auto"/>
          <w:kern w:val="2"/>
          <w:szCs w:val="24"/>
        </w:rPr>
        <w:t xml:space="preserve">　　　　自　令和６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年</w:t>
      </w:r>
      <w:r w:rsidR="00005F36">
        <w:rPr>
          <w:rFonts w:hAnsi="ＭＳ 明朝" w:cs="Times New Roman" w:hint="eastAsia"/>
          <w:color w:val="auto"/>
          <w:szCs w:val="24"/>
        </w:rPr>
        <w:t>８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月</w:t>
      </w:r>
      <w:r w:rsidR="00005F36">
        <w:rPr>
          <w:rFonts w:hAnsi="ＭＳ 明朝" w:cs="Times New Roman" w:hint="eastAsia"/>
          <w:color w:val="auto"/>
          <w:kern w:val="2"/>
          <w:szCs w:val="24"/>
        </w:rPr>
        <w:t>20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>日</w:t>
      </w:r>
    </w:p>
    <w:p w:rsidR="00A97C5F" w:rsidRPr="0030722C" w:rsidRDefault="00005F36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Cs w:val="24"/>
        </w:rPr>
      </w:pPr>
      <w:r>
        <w:rPr>
          <w:rFonts w:hAnsi="ＭＳ 明朝" w:cs="Times New Roman" w:hint="eastAsia"/>
          <w:color w:val="auto"/>
          <w:kern w:val="2"/>
          <w:szCs w:val="24"/>
        </w:rPr>
        <w:t xml:space="preserve">　　　　至　令和７</w:t>
      </w:r>
      <w:r w:rsidR="00A97C5F" w:rsidRPr="0030722C">
        <w:rPr>
          <w:rFonts w:hAnsi="ＭＳ 明朝" w:cs="Times New Roman" w:hint="eastAsia"/>
          <w:color w:val="auto"/>
          <w:kern w:val="2"/>
          <w:szCs w:val="24"/>
        </w:rPr>
        <w:t xml:space="preserve">年４月30日　</w:t>
      </w:r>
    </w:p>
    <w:p w:rsidR="00A97C5F" w:rsidRPr="0030722C" w:rsidRDefault="00A97C5F" w:rsidP="00A97C5F">
      <w:pPr>
        <w:overflowPunct/>
        <w:autoSpaceDN w:val="0"/>
        <w:ind w:left="578" w:hangingChars="300" w:hanging="578"/>
        <w:textAlignment w:val="auto"/>
        <w:rPr>
          <w:rFonts w:cs="Times New Roman"/>
          <w:color w:val="auto"/>
          <w:kern w:val="2"/>
          <w:szCs w:val="24"/>
          <w:highlight w:val="yellow"/>
          <w:u w:val="wave"/>
        </w:rPr>
      </w:pPr>
      <w:r w:rsidRPr="0030722C">
        <w:rPr>
          <w:rFonts w:cs="Times New Roman" w:hint="eastAsia"/>
          <w:color w:val="auto"/>
          <w:kern w:val="2"/>
          <w:szCs w:val="24"/>
        </w:rPr>
        <w:t xml:space="preserve">　　　</w:t>
      </w:r>
      <w:r w:rsidRPr="0030722C">
        <w:rPr>
          <w:rFonts w:cs="Times New Roman" w:hint="eastAsia"/>
          <w:color w:val="auto"/>
          <w:kern w:val="2"/>
          <w:szCs w:val="24"/>
          <w:highlight w:val="yellow"/>
        </w:rPr>
        <w:t xml:space="preserve">※　</w:t>
      </w:r>
      <w:r w:rsidR="00005F36">
        <w:rPr>
          <w:rFonts w:cs="Times New Roman" w:hint="eastAsia"/>
          <w:color w:val="auto"/>
          <w:kern w:val="2"/>
          <w:szCs w:val="24"/>
          <w:highlight w:val="yellow"/>
          <w:u w:val="wave"/>
        </w:rPr>
        <w:t>令和７</w:t>
      </w:r>
      <w:r w:rsidR="0030722C" w:rsidRPr="0030722C">
        <w:rPr>
          <w:rFonts w:cs="Times New Roman" w:hint="eastAsia"/>
          <w:color w:val="auto"/>
          <w:kern w:val="2"/>
          <w:szCs w:val="24"/>
          <w:highlight w:val="yellow"/>
          <w:u w:val="wave"/>
        </w:rPr>
        <w:t>年</w:t>
      </w:r>
      <w:r w:rsidRPr="0030722C">
        <w:rPr>
          <w:rFonts w:cs="Times New Roman" w:hint="eastAsia"/>
          <w:color w:val="auto"/>
          <w:kern w:val="2"/>
          <w:szCs w:val="24"/>
          <w:highlight w:val="yellow"/>
          <w:u w:val="wave"/>
        </w:rPr>
        <w:t>３月分の代金は４月</w:t>
      </w:r>
      <w:r w:rsidRPr="0030722C">
        <w:rPr>
          <w:rFonts w:hAnsi="ＭＳ 明朝" w:cs="Times New Roman" w:hint="eastAsia"/>
          <w:color w:val="auto"/>
          <w:kern w:val="2"/>
          <w:szCs w:val="24"/>
          <w:highlight w:val="yellow"/>
          <w:u w:val="wave"/>
        </w:rPr>
        <w:t>30</w:t>
      </w:r>
      <w:r w:rsidRPr="0030722C">
        <w:rPr>
          <w:rFonts w:cs="Times New Roman" w:hint="eastAsia"/>
          <w:color w:val="auto"/>
          <w:kern w:val="2"/>
          <w:szCs w:val="24"/>
          <w:highlight w:val="yellow"/>
          <w:u w:val="wave"/>
        </w:rPr>
        <w:t>日までの支払いとなるため。</w:t>
      </w:r>
    </w:p>
    <w:sectPr w:rsidR="00A97C5F" w:rsidRPr="0030722C" w:rsidSect="0023567B">
      <w:pgSz w:w="11906" w:h="16838" w:code="9"/>
      <w:pgMar w:top="1134" w:right="1134" w:bottom="1134" w:left="1134" w:header="851" w:footer="992" w:gutter="0"/>
      <w:cols w:space="425"/>
      <w:docGrid w:type="linesAndChars" w:linePitch="485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A8B" w:rsidRDefault="00D84A8B" w:rsidP="00D32126">
      <w:r>
        <w:separator/>
      </w:r>
    </w:p>
  </w:endnote>
  <w:endnote w:type="continuationSeparator" w:id="0">
    <w:p w:rsidR="00D84A8B" w:rsidRDefault="00D84A8B" w:rsidP="00D3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A8B" w:rsidRDefault="00D84A8B" w:rsidP="00D32126">
      <w:r>
        <w:separator/>
      </w:r>
    </w:p>
  </w:footnote>
  <w:footnote w:type="continuationSeparator" w:id="0">
    <w:p w:rsidR="00D84A8B" w:rsidRDefault="00D84A8B" w:rsidP="00D32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461"/>
    <w:rsid w:val="00005F36"/>
    <w:rsid w:val="00062185"/>
    <w:rsid w:val="000F511F"/>
    <w:rsid w:val="001415EC"/>
    <w:rsid w:val="00225C58"/>
    <w:rsid w:val="00226358"/>
    <w:rsid w:val="0023567B"/>
    <w:rsid w:val="002A4C26"/>
    <w:rsid w:val="002D6544"/>
    <w:rsid w:val="002F4F7F"/>
    <w:rsid w:val="0030722C"/>
    <w:rsid w:val="00470321"/>
    <w:rsid w:val="00482F61"/>
    <w:rsid w:val="005D356C"/>
    <w:rsid w:val="005D6003"/>
    <w:rsid w:val="0061233F"/>
    <w:rsid w:val="00615BB2"/>
    <w:rsid w:val="00647894"/>
    <w:rsid w:val="00680F8A"/>
    <w:rsid w:val="006B7A36"/>
    <w:rsid w:val="006F3D23"/>
    <w:rsid w:val="0070478D"/>
    <w:rsid w:val="007061D5"/>
    <w:rsid w:val="0075361F"/>
    <w:rsid w:val="00816C79"/>
    <w:rsid w:val="008218DE"/>
    <w:rsid w:val="00834BC3"/>
    <w:rsid w:val="00837461"/>
    <w:rsid w:val="00886D48"/>
    <w:rsid w:val="008F1ADB"/>
    <w:rsid w:val="00913280"/>
    <w:rsid w:val="009338A1"/>
    <w:rsid w:val="00946793"/>
    <w:rsid w:val="00963819"/>
    <w:rsid w:val="00973011"/>
    <w:rsid w:val="00A6389B"/>
    <w:rsid w:val="00A95A06"/>
    <w:rsid w:val="00A97C5F"/>
    <w:rsid w:val="00AC0579"/>
    <w:rsid w:val="00AD315C"/>
    <w:rsid w:val="00AE2F45"/>
    <w:rsid w:val="00AF3150"/>
    <w:rsid w:val="00B15581"/>
    <w:rsid w:val="00B65B1D"/>
    <w:rsid w:val="00B663D8"/>
    <w:rsid w:val="00CB3BF6"/>
    <w:rsid w:val="00D32126"/>
    <w:rsid w:val="00D37436"/>
    <w:rsid w:val="00D55594"/>
    <w:rsid w:val="00D84A8B"/>
    <w:rsid w:val="00E0179A"/>
    <w:rsid w:val="00E26773"/>
    <w:rsid w:val="00EC5BA0"/>
    <w:rsid w:val="00F9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B09219"/>
  <w15:chartTrackingRefBased/>
  <w15:docId w15:val="{F3EA2A50-435B-4EE5-B907-0EF35AE9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丸ゴシック体M" w:eastAsia="AR丸ゴシック体M" w:hAnsi="Century" w:cs="Century"/>
        <w:color w:val="000000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C79"/>
    <w:pPr>
      <w:widowControl w:val="0"/>
      <w:overflowPunct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1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2126"/>
  </w:style>
  <w:style w:type="paragraph" w:styleId="a5">
    <w:name w:val="footer"/>
    <w:basedOn w:val="a"/>
    <w:link w:val="a6"/>
    <w:uiPriority w:val="99"/>
    <w:unhideWhenUsed/>
    <w:rsid w:val="00D321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2126"/>
  </w:style>
  <w:style w:type="table" w:styleId="a7">
    <w:name w:val="Table Grid"/>
    <w:basedOn w:val="a1"/>
    <w:rsid w:val="008F1ADB"/>
    <w:rPr>
      <w:rFonts w:ascii="Century" w:eastAsia="ＭＳ 明朝" w:cs="Times New Roman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35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35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倉田＿譲</dc:creator>
  <cp:keywords/>
  <dc:description/>
  <cp:lastModifiedBy>yoyot149</cp:lastModifiedBy>
  <cp:revision>3</cp:revision>
  <cp:lastPrinted>2024-02-06T05:33:00Z</cp:lastPrinted>
  <dcterms:created xsi:type="dcterms:W3CDTF">2024-07-18T04:39:00Z</dcterms:created>
  <dcterms:modified xsi:type="dcterms:W3CDTF">2024-07-18T04:40:00Z</dcterms:modified>
</cp:coreProperties>
</file>